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068" w:rsidRDefault="006206EA" w:rsidP="006206EA">
      <w:pPr>
        <w:jc w:val="center"/>
        <w:rPr>
          <w:rFonts w:ascii="HG丸ｺﾞｼｯｸM-PRO" w:eastAsia="HG丸ｺﾞｼｯｸM-PRO"/>
          <w:sz w:val="28"/>
          <w:szCs w:val="28"/>
        </w:rPr>
      </w:pPr>
      <w:r w:rsidRPr="006206EA">
        <w:rPr>
          <w:rFonts w:ascii="HG丸ｺﾞｼｯｸM-PRO" w:eastAsia="HG丸ｺﾞｼｯｸM-PRO" w:hint="eastAsia"/>
          <w:sz w:val="28"/>
          <w:szCs w:val="28"/>
        </w:rPr>
        <w:t>研修業務委託　質問書</w:t>
      </w:r>
    </w:p>
    <w:p w:rsidR="00CE7784" w:rsidRDefault="001D00CD" w:rsidP="00AD7EE5">
      <w:pPr>
        <w:ind w:firstLineChars="700" w:firstLine="1680"/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令和　</w:t>
      </w:r>
      <w:r>
        <w:rPr>
          <w:rFonts w:ascii="ＭＳ ゴシック" w:eastAsia="ＭＳ ゴシック" w:hAnsi="ＭＳ ゴシック"/>
          <w:sz w:val="24"/>
          <w:szCs w:val="24"/>
        </w:rPr>
        <w:t xml:space="preserve">　</w:t>
      </w:r>
      <w:r w:rsidR="00CE7784" w:rsidRPr="00CE7784">
        <w:rPr>
          <w:rFonts w:ascii="ＭＳ ゴシック" w:eastAsia="ＭＳ ゴシック" w:hAnsi="ＭＳ ゴシック" w:hint="eastAsia"/>
          <w:sz w:val="24"/>
          <w:szCs w:val="24"/>
        </w:rPr>
        <w:t>年</w:t>
      </w:r>
      <w:r w:rsidR="00AD7EE5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CE7784" w:rsidRPr="00CE7784">
        <w:rPr>
          <w:rFonts w:ascii="ＭＳ ゴシック" w:eastAsia="ＭＳ ゴシック" w:hAnsi="ＭＳ ゴシック" w:hint="eastAsia"/>
          <w:sz w:val="24"/>
          <w:szCs w:val="24"/>
        </w:rPr>
        <w:t xml:space="preserve">　月</w:t>
      </w:r>
      <w:r w:rsidR="00AD7EE5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CE7784" w:rsidRPr="00CE7784">
        <w:rPr>
          <w:rFonts w:ascii="ＭＳ ゴシック" w:eastAsia="ＭＳ ゴシック" w:hAnsi="ＭＳ ゴシック" w:hint="eastAsia"/>
          <w:sz w:val="24"/>
          <w:szCs w:val="24"/>
        </w:rPr>
        <w:t xml:space="preserve">　日</w:t>
      </w:r>
    </w:p>
    <w:p w:rsidR="00CE7784" w:rsidRPr="001D00CD" w:rsidRDefault="00CE7784" w:rsidP="00CE7784">
      <w:pPr>
        <w:ind w:firstLineChars="700" w:firstLine="1680"/>
        <w:jc w:val="right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9"/>
        <w:gridCol w:w="7557"/>
      </w:tblGrid>
      <w:tr w:rsidR="00D7276D" w:rsidRPr="00AD7EE5" w:rsidTr="00CE7784">
        <w:trPr>
          <w:trHeight w:val="654"/>
        </w:trPr>
        <w:tc>
          <w:tcPr>
            <w:tcW w:w="1809" w:type="dxa"/>
          </w:tcPr>
          <w:p w:rsidR="00CE7784" w:rsidRPr="00AD7EE5" w:rsidRDefault="00CE7784" w:rsidP="001657BB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D7276D" w:rsidRPr="00AD7EE5" w:rsidRDefault="006206EA" w:rsidP="001657BB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法人</w:t>
            </w:r>
            <w:r w:rsidR="00CE7784" w:rsidRPr="00AD7EE5">
              <w:rPr>
                <w:rFonts w:ascii="HG丸ｺﾞｼｯｸM-PRO" w:eastAsia="HG丸ｺﾞｼｯｸM-PRO" w:hAnsi="HG丸ｺﾞｼｯｸM-PRO" w:hint="eastAsia"/>
                <w:sz w:val="22"/>
              </w:rPr>
              <w:t>名</w:t>
            </w:r>
          </w:p>
          <w:p w:rsidR="00CE7784" w:rsidRPr="00AD7EE5" w:rsidRDefault="00CE7784" w:rsidP="001657BB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655" w:type="dxa"/>
          </w:tcPr>
          <w:p w:rsidR="00D7276D" w:rsidRPr="00AD7EE5" w:rsidRDefault="00D7276D" w:rsidP="001657BB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D7276D" w:rsidRPr="00AD7EE5" w:rsidTr="00CE7784">
        <w:trPr>
          <w:trHeight w:val="1261"/>
        </w:trPr>
        <w:tc>
          <w:tcPr>
            <w:tcW w:w="1809" w:type="dxa"/>
            <w:vAlign w:val="center"/>
          </w:tcPr>
          <w:p w:rsidR="00D7276D" w:rsidRPr="00AD7EE5" w:rsidRDefault="00CE7784" w:rsidP="00CE7784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AD7EE5">
              <w:rPr>
                <w:rFonts w:ascii="HG丸ｺﾞｼｯｸM-PRO" w:eastAsia="HG丸ｺﾞｼｯｸM-PRO" w:hAnsi="HG丸ｺﾞｼｯｸM-PRO" w:hint="eastAsia"/>
                <w:sz w:val="22"/>
              </w:rPr>
              <w:t>連絡先</w:t>
            </w:r>
          </w:p>
        </w:tc>
        <w:tc>
          <w:tcPr>
            <w:tcW w:w="7655" w:type="dxa"/>
          </w:tcPr>
          <w:p w:rsidR="00D7276D" w:rsidRPr="00AD7EE5" w:rsidRDefault="00CE7784" w:rsidP="00F14D4B">
            <w:pPr>
              <w:ind w:leftChars="157" w:left="330" w:firstLineChars="50" w:firstLine="110"/>
              <w:rPr>
                <w:rFonts w:ascii="HG丸ｺﾞｼｯｸM-PRO" w:eastAsia="HG丸ｺﾞｼｯｸM-PRO" w:hAnsi="HG丸ｺﾞｼｯｸM-PRO"/>
                <w:sz w:val="22"/>
              </w:rPr>
            </w:pPr>
            <w:r w:rsidRPr="00AD7EE5">
              <w:rPr>
                <w:rFonts w:ascii="HG丸ｺﾞｼｯｸM-PRO" w:eastAsia="HG丸ｺﾞｼｯｸM-PRO" w:hAnsi="HG丸ｺﾞｼｯｸM-PRO" w:hint="eastAsia"/>
                <w:sz w:val="22"/>
              </w:rPr>
              <w:t>部署　　　　　　　　　　　ＴＥＬ</w:t>
            </w:r>
          </w:p>
          <w:p w:rsidR="00CE7784" w:rsidRPr="00AD7EE5" w:rsidRDefault="00CE7784" w:rsidP="00F14D4B">
            <w:pPr>
              <w:ind w:leftChars="157" w:left="330" w:firstLineChars="50" w:firstLine="110"/>
              <w:rPr>
                <w:rFonts w:ascii="HG丸ｺﾞｼｯｸM-PRO" w:eastAsia="HG丸ｺﾞｼｯｸM-PRO" w:hAnsi="HG丸ｺﾞｼｯｸM-PRO"/>
                <w:sz w:val="22"/>
              </w:rPr>
            </w:pPr>
            <w:r w:rsidRPr="00AD7EE5">
              <w:rPr>
                <w:rFonts w:ascii="HG丸ｺﾞｼｯｸM-PRO" w:eastAsia="HG丸ｺﾞｼｯｸM-PRO" w:hAnsi="HG丸ｺﾞｼｯｸM-PRO" w:hint="eastAsia"/>
                <w:sz w:val="22"/>
              </w:rPr>
              <w:t>氏名　　　　　　　　　　　ＦＡＸ</w:t>
            </w:r>
          </w:p>
          <w:p w:rsidR="00797FFE" w:rsidRPr="00AD7EE5" w:rsidRDefault="00CE7784" w:rsidP="00F14D4B">
            <w:pPr>
              <w:ind w:leftChars="157" w:left="330" w:firstLineChars="50" w:firstLine="110"/>
              <w:rPr>
                <w:rFonts w:ascii="HG丸ｺﾞｼｯｸM-PRO" w:eastAsia="HG丸ｺﾞｼｯｸM-PRO" w:hAnsi="HG丸ｺﾞｼｯｸM-PRO"/>
                <w:sz w:val="22"/>
              </w:rPr>
            </w:pPr>
            <w:r w:rsidRPr="00AD7EE5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　　　　　　　　　　　e-mail</w:t>
            </w:r>
          </w:p>
          <w:p w:rsidR="00797FFE" w:rsidRPr="00AD7EE5" w:rsidRDefault="00797FFE" w:rsidP="00F14D4B">
            <w:pPr>
              <w:ind w:leftChars="157" w:left="330" w:firstLineChars="50" w:firstLine="11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CE7784" w:rsidRPr="00AD7EE5" w:rsidTr="00CE7784">
        <w:tc>
          <w:tcPr>
            <w:tcW w:w="9464" w:type="dxa"/>
            <w:gridSpan w:val="2"/>
            <w:tcBorders>
              <w:left w:val="nil"/>
              <w:right w:val="nil"/>
            </w:tcBorders>
            <w:vAlign w:val="center"/>
          </w:tcPr>
          <w:p w:rsidR="00CE7784" w:rsidRPr="00AD7EE5" w:rsidRDefault="00CE7784" w:rsidP="00797FFE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CE7784" w:rsidRPr="00AD7EE5" w:rsidRDefault="00CE7784" w:rsidP="00A36ECC">
            <w:pPr>
              <w:ind w:leftChars="84" w:left="176" w:firstLineChars="100" w:firstLine="220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CE7784" w:rsidRPr="00AD7EE5" w:rsidRDefault="00CE7784" w:rsidP="00A36ECC">
            <w:pPr>
              <w:ind w:leftChars="84" w:left="176" w:firstLineChars="100" w:firstLine="22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797FFE" w:rsidRPr="00AD7EE5" w:rsidTr="002C73A6">
        <w:trPr>
          <w:trHeight w:val="946"/>
        </w:trPr>
        <w:tc>
          <w:tcPr>
            <w:tcW w:w="1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7FFE" w:rsidRPr="00AD7EE5" w:rsidRDefault="00797FFE" w:rsidP="00CE7784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AD7EE5">
              <w:rPr>
                <w:rFonts w:ascii="HG丸ｺﾞｼｯｸM-PRO" w:eastAsia="HG丸ｺﾞｼｯｸM-PRO" w:hAnsi="HG丸ｺﾞｼｯｸM-PRO" w:hint="eastAsia"/>
                <w:sz w:val="22"/>
              </w:rPr>
              <w:t>質問</w:t>
            </w:r>
            <w:r w:rsidR="00CE7784" w:rsidRPr="00AD7EE5">
              <w:rPr>
                <w:rFonts w:ascii="HG丸ｺﾞｼｯｸM-PRO" w:eastAsia="HG丸ｺﾞｼｯｸM-PRO" w:hAnsi="HG丸ｺﾞｼｯｸM-PRO" w:hint="eastAsia"/>
                <w:sz w:val="22"/>
              </w:rPr>
              <w:t>事項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FE" w:rsidRPr="00AD7EE5" w:rsidRDefault="00797FFE" w:rsidP="00797FFE">
            <w:pPr>
              <w:ind w:leftChars="84" w:left="176" w:firstLineChars="100" w:firstLine="22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797FFE" w:rsidRPr="00AD7EE5" w:rsidTr="002C73A6">
        <w:trPr>
          <w:trHeight w:val="6360"/>
        </w:trPr>
        <w:tc>
          <w:tcPr>
            <w:tcW w:w="1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7FFE" w:rsidRPr="00AD7EE5" w:rsidRDefault="00CE7784" w:rsidP="00797FFE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AD7EE5">
              <w:rPr>
                <w:rFonts w:ascii="HG丸ｺﾞｼｯｸM-PRO" w:eastAsia="HG丸ｺﾞｼｯｸM-PRO" w:hAnsi="HG丸ｺﾞｼｯｸM-PRO" w:hint="eastAsia"/>
                <w:sz w:val="22"/>
              </w:rPr>
              <w:t>質問内容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784" w:rsidRPr="00AD7EE5" w:rsidRDefault="00CE7784" w:rsidP="002C73A6">
            <w:pPr>
              <w:ind w:leftChars="84" w:left="176" w:firstLineChars="100" w:firstLine="22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:rsidR="00797FFE" w:rsidRPr="00AD7EE5" w:rsidRDefault="00797FFE" w:rsidP="00797FFE">
      <w:pPr>
        <w:rPr>
          <w:rFonts w:ascii="HG丸ｺﾞｼｯｸM-PRO" w:eastAsia="HG丸ｺﾞｼｯｸM-PRO" w:hAnsi="HG丸ｺﾞｼｯｸM-PRO"/>
        </w:rPr>
      </w:pPr>
      <w:r w:rsidRPr="00AD7EE5">
        <w:rPr>
          <w:rFonts w:ascii="HG丸ｺﾞｼｯｸM-PRO" w:eastAsia="HG丸ｺﾞｼｯｸM-PRO" w:hAnsi="HG丸ｺﾞｼｯｸM-PRO" w:hint="eastAsia"/>
        </w:rPr>
        <w:t>※適宜、質問欄を追加してください。</w:t>
      </w:r>
    </w:p>
    <w:sectPr w:rsidR="00797FFE" w:rsidRPr="00AD7EE5" w:rsidSect="001657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701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0A6" w:rsidRDefault="002160A6" w:rsidP="008D006A">
      <w:r>
        <w:separator/>
      </w:r>
    </w:p>
  </w:endnote>
  <w:endnote w:type="continuationSeparator" w:id="0">
    <w:p w:rsidR="002160A6" w:rsidRDefault="002160A6" w:rsidP="008D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A53" w:rsidRDefault="00061A5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A53" w:rsidRDefault="00061A5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A53" w:rsidRDefault="00061A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0A6" w:rsidRDefault="002160A6" w:rsidP="008D006A">
      <w:r>
        <w:separator/>
      </w:r>
    </w:p>
  </w:footnote>
  <w:footnote w:type="continuationSeparator" w:id="0">
    <w:p w:rsidR="002160A6" w:rsidRDefault="002160A6" w:rsidP="008D0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A53" w:rsidRDefault="00061A5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894" w:rsidRPr="00196BC5" w:rsidRDefault="00832894" w:rsidP="00F403C0">
    <w:pPr>
      <w:pStyle w:val="a4"/>
      <w:jc w:val="right"/>
      <w:rPr>
        <w:rFonts w:ascii="ＭＳ ゴシック" w:eastAsia="ＭＳ ゴシック" w:hAnsi="ＭＳ ゴシック"/>
        <w:sz w:val="20"/>
        <w:szCs w:val="18"/>
      </w:rPr>
    </w:pPr>
    <w:r w:rsidRPr="00196BC5">
      <w:rPr>
        <w:rFonts w:ascii="ＭＳ ゴシック" w:eastAsia="ＭＳ ゴシック" w:hAnsi="ＭＳ ゴシック" w:hint="eastAsia"/>
        <w:sz w:val="20"/>
        <w:szCs w:val="18"/>
      </w:rPr>
      <w:t>様式1</w:t>
    </w:r>
    <w:r w:rsidR="006729D6">
      <w:rPr>
        <w:rFonts w:ascii="ＭＳ ゴシック" w:eastAsia="ＭＳ ゴシック" w:hAnsi="ＭＳ ゴシック" w:hint="eastAsia"/>
        <w:sz w:val="20"/>
        <w:szCs w:val="18"/>
        <w:lang w:eastAsia="ja-JP"/>
      </w:rPr>
      <w:t>2</w:t>
    </w:r>
  </w:p>
  <w:p w:rsidR="00832894" w:rsidRPr="00196BC5" w:rsidRDefault="00734752" w:rsidP="00254D24">
    <w:pPr>
      <w:pStyle w:val="a4"/>
      <w:tabs>
        <w:tab w:val="clear" w:pos="4252"/>
        <w:tab w:val="clear" w:pos="8504"/>
        <w:tab w:val="right" w:pos="9356"/>
      </w:tabs>
      <w:jc w:val="right"/>
      <w:rPr>
        <w:rFonts w:ascii="ＭＳ ゴシック" w:eastAsia="ＭＳ ゴシック" w:hAnsi="ＭＳ ゴシック"/>
        <w:sz w:val="20"/>
        <w:szCs w:val="18"/>
      </w:rPr>
    </w:pPr>
    <w:r>
      <w:rPr>
        <w:rFonts w:ascii="ＭＳ ゴシック" w:eastAsia="ＭＳ ゴシック" w:hAnsi="ＭＳ ゴシック" w:hint="eastAsia"/>
        <w:sz w:val="20"/>
        <w:szCs w:val="18"/>
        <w:lang w:eastAsia="ja-JP"/>
      </w:rPr>
      <w:t>研修業務委託　質問書</w:t>
    </w:r>
    <w:r>
      <w:rPr>
        <w:rFonts w:ascii="ＭＳ ゴシック" w:eastAsia="ＭＳ ゴシック" w:hAnsi="ＭＳ ゴシック" w:hint="eastAsia"/>
        <w:sz w:val="20"/>
        <w:szCs w:val="18"/>
        <w:lang w:eastAsia="ja-JP"/>
      </w:rPr>
      <w:tab/>
    </w:r>
    <w:bookmarkStart w:id="0" w:name="_GoBack"/>
    <w:bookmarkEnd w:id="0"/>
  </w:p>
  <w:p w:rsidR="007673AF" w:rsidRPr="00832894" w:rsidRDefault="007673AF" w:rsidP="00832894">
    <w:pPr>
      <w:pStyle w:val="a4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A53" w:rsidRDefault="00061A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C3A46"/>
    <w:multiLevelType w:val="hybridMultilevel"/>
    <w:tmpl w:val="690C8D7E"/>
    <w:lvl w:ilvl="0" w:tplc="5E901F7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76D"/>
    <w:rsid w:val="000330FC"/>
    <w:rsid w:val="000475C7"/>
    <w:rsid w:val="00061A53"/>
    <w:rsid w:val="001372BE"/>
    <w:rsid w:val="001657BB"/>
    <w:rsid w:val="00196BC5"/>
    <w:rsid w:val="001D00CD"/>
    <w:rsid w:val="00212E4F"/>
    <w:rsid w:val="002160A6"/>
    <w:rsid w:val="00241F44"/>
    <w:rsid w:val="00254D24"/>
    <w:rsid w:val="002C47B5"/>
    <w:rsid w:val="002C73A6"/>
    <w:rsid w:val="003769D0"/>
    <w:rsid w:val="003C0F11"/>
    <w:rsid w:val="00404749"/>
    <w:rsid w:val="0040580C"/>
    <w:rsid w:val="00452F10"/>
    <w:rsid w:val="004912F4"/>
    <w:rsid w:val="0054540C"/>
    <w:rsid w:val="00567068"/>
    <w:rsid w:val="005A48B9"/>
    <w:rsid w:val="00611979"/>
    <w:rsid w:val="006206EA"/>
    <w:rsid w:val="00630890"/>
    <w:rsid w:val="006729D6"/>
    <w:rsid w:val="006D3EDD"/>
    <w:rsid w:val="00734752"/>
    <w:rsid w:val="007670E9"/>
    <w:rsid w:val="007673AF"/>
    <w:rsid w:val="00797FFE"/>
    <w:rsid w:val="007C05B8"/>
    <w:rsid w:val="007D7567"/>
    <w:rsid w:val="007E3671"/>
    <w:rsid w:val="00832894"/>
    <w:rsid w:val="00856E24"/>
    <w:rsid w:val="008B4583"/>
    <w:rsid w:val="008D006A"/>
    <w:rsid w:val="008F1344"/>
    <w:rsid w:val="00906E87"/>
    <w:rsid w:val="009B65CC"/>
    <w:rsid w:val="00A36ECC"/>
    <w:rsid w:val="00AD7EE5"/>
    <w:rsid w:val="00B10A9D"/>
    <w:rsid w:val="00BE7676"/>
    <w:rsid w:val="00C16A12"/>
    <w:rsid w:val="00C83E06"/>
    <w:rsid w:val="00CE7784"/>
    <w:rsid w:val="00D02850"/>
    <w:rsid w:val="00D7276D"/>
    <w:rsid w:val="00DD697B"/>
    <w:rsid w:val="00DF1A29"/>
    <w:rsid w:val="00E2742D"/>
    <w:rsid w:val="00F14D4B"/>
    <w:rsid w:val="00F16EF8"/>
    <w:rsid w:val="00F37988"/>
    <w:rsid w:val="00F4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7F233FC"/>
  <w15:chartTrackingRefBased/>
  <w15:docId w15:val="{2A1BDC7B-A3D7-49F2-95D0-72076F143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0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D006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8D006A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8D006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8D006A"/>
    <w:rPr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D697B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D697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4</cp:revision>
  <cp:lastPrinted>2016-08-24T00:18:00Z</cp:lastPrinted>
  <dcterms:created xsi:type="dcterms:W3CDTF">2019-07-31T04:04:00Z</dcterms:created>
  <dcterms:modified xsi:type="dcterms:W3CDTF">2022-09-14T07:59:00Z</dcterms:modified>
</cp:coreProperties>
</file>